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27" w:rsidRDefault="00BA7E27" w:rsidP="00F31FCD">
      <w:pPr>
        <w:rPr>
          <w:rFonts w:ascii="Times New Roman" w:hAnsi="Times New Roman" w:cs="Times New Roman"/>
          <w:b/>
          <w:sz w:val="24"/>
          <w:szCs w:val="24"/>
        </w:rPr>
      </w:pPr>
    </w:p>
    <w:p w:rsidR="00F31FCD" w:rsidRDefault="00DB4BBD" w:rsidP="00F31FCD">
      <w:pPr>
        <w:rPr>
          <w:rFonts w:ascii="Times New Roman" w:hAnsi="Times New Roman" w:cs="Times New Roman"/>
          <w:b/>
          <w:sz w:val="24"/>
          <w:szCs w:val="24"/>
        </w:rPr>
      </w:pPr>
      <w:r w:rsidRPr="00EC0920">
        <w:rPr>
          <w:rFonts w:ascii="Times New Roman" w:hAnsi="Times New Roman" w:cs="Times New Roman"/>
          <w:b/>
          <w:sz w:val="24"/>
          <w:szCs w:val="24"/>
        </w:rPr>
        <w:t xml:space="preserve">Инструкция по снятию показаний счетчика электроэнергии </w:t>
      </w:r>
      <w:r w:rsidR="00051C82">
        <w:rPr>
          <w:rFonts w:ascii="Times New Roman" w:hAnsi="Times New Roman" w:cs="Times New Roman"/>
          <w:b/>
          <w:sz w:val="24"/>
          <w:szCs w:val="24"/>
        </w:rPr>
        <w:t>ВЕКТОР - 101</w:t>
      </w:r>
      <w:r w:rsidR="00F31FCD" w:rsidRPr="00EC0920">
        <w:rPr>
          <w:rFonts w:ascii="Times New Roman" w:hAnsi="Times New Roman" w:cs="Times New Roman"/>
          <w:b/>
          <w:sz w:val="24"/>
          <w:szCs w:val="24"/>
        </w:rPr>
        <w:t>:</w:t>
      </w:r>
    </w:p>
    <w:p w:rsidR="00BA7E27" w:rsidRPr="00EC0920" w:rsidRDefault="00BA7E27" w:rsidP="00F31F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65" w:type="dxa"/>
        <w:tblInd w:w="-743" w:type="dxa"/>
        <w:tblLook w:val="04A0" w:firstRow="1" w:lastRow="0" w:firstColumn="1" w:lastColumn="0" w:noHBand="0" w:noVBand="1"/>
      </w:tblPr>
      <w:tblGrid>
        <w:gridCol w:w="3488"/>
        <w:gridCol w:w="6577"/>
      </w:tblGrid>
      <w:tr w:rsidR="00DE4D00" w:rsidTr="00211F8A">
        <w:trPr>
          <w:trHeight w:val="2826"/>
        </w:trPr>
        <w:tc>
          <w:tcPr>
            <w:tcW w:w="3261" w:type="dxa"/>
            <w:shd w:val="clear" w:color="auto" w:fill="31849B" w:themeFill="accent5" w:themeFillShade="BF"/>
          </w:tcPr>
          <w:p w:rsidR="00DE4D00" w:rsidRDefault="00211F8A" w:rsidP="00BA7E27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B1594B" wp14:editId="5ABB4366">
                  <wp:extent cx="1857375" cy="2361173"/>
                  <wp:effectExtent l="0" t="0" r="0" b="1270"/>
                  <wp:docPr id="1" name="Рисунок 1" descr="C:\Users\SlivaMA\Desktop\Счётчики_2024\IMG-20231218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ivaMA\Desktop\Счётчики_2024\IMG-20231218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356" cy="2363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545D83" w:rsidRDefault="00545D83" w:rsidP="00FD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83" w:rsidRDefault="00545D83" w:rsidP="00FD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F8A" w:rsidRDefault="00211F8A" w:rsidP="00FD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F8A" w:rsidRDefault="00211F8A" w:rsidP="00FD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00" w:rsidRPr="006D50FA" w:rsidRDefault="009373D7" w:rsidP="00AD4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4D00" w:rsidRPr="006D50FA">
              <w:rPr>
                <w:rFonts w:ascii="Times New Roman" w:hAnsi="Times New Roman" w:cs="Times New Roman"/>
                <w:sz w:val="24"/>
                <w:szCs w:val="24"/>
              </w:rPr>
              <w:t xml:space="preserve">ля просмотра </w:t>
            </w:r>
            <w:r w:rsidR="00766252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суммарного значения </w:t>
            </w:r>
            <w:r w:rsidR="004D1134">
              <w:rPr>
                <w:rFonts w:ascii="Times New Roman" w:hAnsi="Times New Roman" w:cs="Times New Roman"/>
                <w:sz w:val="24"/>
                <w:szCs w:val="24"/>
              </w:rPr>
              <w:t xml:space="preserve">текущих </w:t>
            </w:r>
            <w:r w:rsidR="00DE4D00" w:rsidRPr="006D50FA">
              <w:rPr>
                <w:rFonts w:ascii="Times New Roman" w:hAnsi="Times New Roman" w:cs="Times New Roman"/>
                <w:sz w:val="24"/>
                <w:szCs w:val="24"/>
              </w:rPr>
              <w:t>показаний прибора учета по двум тарифам</w:t>
            </w:r>
            <w:r w:rsidR="007662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6252" w:rsidRPr="00766252">
              <w:rPr>
                <w:rFonts w:ascii="Times New Roman" w:hAnsi="Times New Roman" w:cs="Times New Roman"/>
                <w:b/>
                <w:sz w:val="24"/>
                <w:szCs w:val="24"/>
              </w:rPr>
              <w:t>т1+т2</w:t>
            </w:r>
            <w:r w:rsidR="007662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E4D00" w:rsidRPr="006D50F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коротко</w:t>
            </w:r>
            <w:r w:rsidR="00FD6549" w:rsidRPr="006D50FA">
              <w:rPr>
                <w:rFonts w:ascii="Times New Roman" w:hAnsi="Times New Roman" w:cs="Times New Roman"/>
                <w:sz w:val="24"/>
                <w:szCs w:val="24"/>
              </w:rPr>
              <w:t xml:space="preserve"> нажать на приборе учета кнопку</w:t>
            </w:r>
            <w:r w:rsidR="00DE4D00" w:rsidRPr="006D5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C82" w:rsidRPr="00051C8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«Просмотр»</w:t>
            </w:r>
            <w:r w:rsidR="00E81E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. </w:t>
            </w:r>
            <w:r w:rsidR="00AD4541" w:rsidRPr="00211F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верхней части дисплея должно быть отображено обозначение</w:t>
            </w:r>
            <w:r w:rsidR="00AD4541" w:rsidRPr="00AD45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01.08.0</w:t>
            </w:r>
            <w:r w:rsidR="00AD45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0, </w:t>
            </w:r>
            <w:r w:rsidR="006D3A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 в нижней части</w:t>
            </w:r>
            <w:r w:rsidR="00AD4541" w:rsidRPr="00211F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дисплея д</w:t>
            </w:r>
            <w:r w:rsidR="00211F8A" w:rsidRPr="00211F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олжно отображаться обозначение</w:t>
            </w:r>
            <w:r w:rsidR="00211F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т</w:t>
            </w:r>
            <w:r w:rsidR="00AD45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</w:t>
            </w:r>
            <w:r w:rsidR="004D1134" w:rsidRPr="004D11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</w:tr>
      <w:tr w:rsidR="00EC0920" w:rsidTr="00211F8A">
        <w:trPr>
          <w:trHeight w:val="139"/>
        </w:trPr>
        <w:tc>
          <w:tcPr>
            <w:tcW w:w="10065" w:type="dxa"/>
            <w:gridSpan w:val="2"/>
          </w:tcPr>
          <w:p w:rsidR="00EC0920" w:rsidRPr="006D50FA" w:rsidRDefault="00EC0920" w:rsidP="00FD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20" w:rsidTr="00211F8A">
        <w:trPr>
          <w:trHeight w:val="2822"/>
        </w:trPr>
        <w:tc>
          <w:tcPr>
            <w:tcW w:w="3261" w:type="dxa"/>
            <w:shd w:val="clear" w:color="auto" w:fill="31849B" w:themeFill="accent5" w:themeFillShade="BF"/>
          </w:tcPr>
          <w:p w:rsidR="00DE4D00" w:rsidRDefault="0093516A" w:rsidP="00BA7E27">
            <w:pPr>
              <w:ind w:left="176"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54994" cy="2473325"/>
                  <wp:effectExtent l="0" t="0" r="0" b="3175"/>
                  <wp:docPr id="4" name="Рисунок 4" descr="C:\Users\SlivaMA\Desktop\Счётчики_2024\IMG-20231219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ivaMA\Desktop\Счётчики_2024\IMG-20231219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829" cy="2475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690D30" w:rsidRDefault="00690D30" w:rsidP="0069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30" w:rsidRDefault="00690D30" w:rsidP="0069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F8A" w:rsidRDefault="00211F8A" w:rsidP="0069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76A" w:rsidRDefault="00F4676A" w:rsidP="0069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49" w:rsidRPr="00EC0920" w:rsidRDefault="00DE4D00" w:rsidP="00690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0FA">
              <w:rPr>
                <w:rFonts w:ascii="Times New Roman" w:hAnsi="Times New Roman" w:cs="Times New Roman"/>
                <w:sz w:val="24"/>
                <w:szCs w:val="24"/>
              </w:rPr>
              <w:t>Для снятия текущих пока</w:t>
            </w:r>
            <w:r w:rsidR="00482DF8">
              <w:rPr>
                <w:rFonts w:ascii="Times New Roman" w:hAnsi="Times New Roman" w:cs="Times New Roman"/>
                <w:sz w:val="24"/>
                <w:szCs w:val="24"/>
              </w:rPr>
              <w:t>заний дневной зоны суток (</w:t>
            </w:r>
            <w:r w:rsidR="00482DF8" w:rsidRPr="00AD4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</w:t>
            </w:r>
            <w:r w:rsidR="00211F8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AD45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6D50FA">
              <w:rPr>
                <w:rFonts w:ascii="Times New Roman" w:hAnsi="Times New Roman" w:cs="Times New Roman"/>
                <w:sz w:val="24"/>
                <w:szCs w:val="24"/>
              </w:rPr>
              <w:t xml:space="preserve">) необходимо в верхней части дисплея дождаться обозначения </w:t>
            </w:r>
            <w:r w:rsidR="00051C8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EC0920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051C8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4D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D1134" w:rsidRPr="00211F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 в нижней </w:t>
            </w:r>
            <w:r w:rsidR="006D3A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части</w:t>
            </w:r>
            <w:r w:rsidR="004D1134" w:rsidRPr="00211F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дисплея должно отображаться обозначение</w:t>
            </w:r>
            <w:r w:rsidR="004D113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т1</w:t>
            </w:r>
            <w:r w:rsidR="004D1134" w:rsidRPr="004D11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245949" w:rsidRDefault="00245949" w:rsidP="0024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49" w:rsidRDefault="00245949" w:rsidP="0024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00" w:rsidRPr="00245949" w:rsidRDefault="00245949" w:rsidP="00245949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C0920" w:rsidTr="00211F8A">
        <w:trPr>
          <w:trHeight w:val="224"/>
        </w:trPr>
        <w:tc>
          <w:tcPr>
            <w:tcW w:w="10065" w:type="dxa"/>
            <w:gridSpan w:val="2"/>
            <w:shd w:val="clear" w:color="auto" w:fill="FFFFFF" w:themeFill="background1"/>
          </w:tcPr>
          <w:p w:rsidR="00EC0920" w:rsidRDefault="00EC0920" w:rsidP="0069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20" w:rsidTr="00211F8A">
        <w:trPr>
          <w:trHeight w:val="2761"/>
        </w:trPr>
        <w:tc>
          <w:tcPr>
            <w:tcW w:w="3261" w:type="dxa"/>
            <w:shd w:val="clear" w:color="auto" w:fill="31849B" w:themeFill="accent5" w:themeFillShade="BF"/>
          </w:tcPr>
          <w:p w:rsidR="00DE4D00" w:rsidRPr="00690D30" w:rsidRDefault="0093516A" w:rsidP="00BA7E27">
            <w:pPr>
              <w:ind w:left="17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8806" cy="2505075"/>
                  <wp:effectExtent l="0" t="0" r="7620" b="0"/>
                  <wp:docPr id="5" name="Рисунок 5" descr="C:\Users\SlivaMA\Desktop\Счётчики_2024\IMG-20231219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livaMA\Desktop\Счётчики_2024\IMG-20231219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869" cy="2506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DE4D00" w:rsidRPr="006D50FA" w:rsidRDefault="00DE4D00" w:rsidP="00DE4D0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00" w:rsidRPr="006D50FA" w:rsidRDefault="00DE4D00" w:rsidP="00DE4D0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61" w:rsidRDefault="00FC4C61" w:rsidP="00DE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F8A" w:rsidRDefault="00211F8A" w:rsidP="00DE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49" w:rsidRPr="00245949" w:rsidRDefault="00DE4D00" w:rsidP="00051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0FA">
              <w:rPr>
                <w:rFonts w:ascii="Times New Roman" w:hAnsi="Times New Roman" w:cs="Times New Roman"/>
                <w:sz w:val="24"/>
                <w:szCs w:val="24"/>
              </w:rPr>
              <w:t>Для снятия текущих показан</w:t>
            </w:r>
            <w:r w:rsidR="00FC4C61">
              <w:rPr>
                <w:rFonts w:ascii="Times New Roman" w:hAnsi="Times New Roman" w:cs="Times New Roman"/>
                <w:sz w:val="24"/>
                <w:szCs w:val="24"/>
              </w:rPr>
              <w:t>ий ночной зоны суток (</w:t>
            </w:r>
            <w:r w:rsidR="00211F8A">
              <w:rPr>
                <w:rFonts w:ascii="Times New Roman" w:hAnsi="Times New Roman" w:cs="Times New Roman"/>
                <w:b/>
                <w:sz w:val="24"/>
                <w:szCs w:val="24"/>
              </w:rPr>
              <w:t>тариф т</w:t>
            </w:r>
            <w:proofErr w:type="gramStart"/>
            <w:r w:rsidR="00FC4C61" w:rsidRPr="00AD45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FC4C6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D50F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в верхней части дисплея дождаться обозначения </w:t>
            </w:r>
            <w:r w:rsidR="00051C82">
              <w:rPr>
                <w:rFonts w:ascii="Times New Roman" w:hAnsi="Times New Roman" w:cs="Times New Roman"/>
                <w:b/>
                <w:sz w:val="24"/>
                <w:szCs w:val="24"/>
              </w:rPr>
              <w:t>01.08.02</w:t>
            </w:r>
            <w:r w:rsidR="004D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D3A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 в нижней части</w:t>
            </w:r>
            <w:bookmarkStart w:id="0" w:name="_GoBack"/>
            <w:bookmarkEnd w:id="0"/>
            <w:r w:rsidR="004D1134" w:rsidRPr="00211F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дисплея должно отображаться обозначение</w:t>
            </w:r>
            <w:r w:rsidR="004D113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т2</w:t>
            </w:r>
            <w:r w:rsidR="004D1134" w:rsidRPr="004D11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245949" w:rsidRDefault="00245949" w:rsidP="0024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49" w:rsidRDefault="00245949" w:rsidP="0024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00" w:rsidRPr="00245949" w:rsidRDefault="00DE4D00" w:rsidP="0024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B13" w:rsidRDefault="00943B13" w:rsidP="00FD6549"/>
    <w:sectPr w:rsidR="00943B13" w:rsidSect="00EC092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12"/>
    <w:rsid w:val="00051C82"/>
    <w:rsid w:val="00211F8A"/>
    <w:rsid w:val="00245949"/>
    <w:rsid w:val="0025375E"/>
    <w:rsid w:val="00482DF8"/>
    <w:rsid w:val="004D1134"/>
    <w:rsid w:val="00544DF7"/>
    <w:rsid w:val="00545D83"/>
    <w:rsid w:val="005F1732"/>
    <w:rsid w:val="00617EF7"/>
    <w:rsid w:val="00690D30"/>
    <w:rsid w:val="006D3A8A"/>
    <w:rsid w:val="006D50FA"/>
    <w:rsid w:val="00766252"/>
    <w:rsid w:val="008A34CD"/>
    <w:rsid w:val="0093516A"/>
    <w:rsid w:val="009373D7"/>
    <w:rsid w:val="00943B13"/>
    <w:rsid w:val="00AD4541"/>
    <w:rsid w:val="00BA7E27"/>
    <w:rsid w:val="00DB4BBD"/>
    <w:rsid w:val="00DE4D00"/>
    <w:rsid w:val="00E80512"/>
    <w:rsid w:val="00E81EAD"/>
    <w:rsid w:val="00EC0920"/>
    <w:rsid w:val="00F31FCD"/>
    <w:rsid w:val="00F4676A"/>
    <w:rsid w:val="00FC4C61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F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F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Струнникова</dc:creator>
  <cp:lastModifiedBy>Мария А. Слива</cp:lastModifiedBy>
  <cp:revision>3</cp:revision>
  <cp:lastPrinted>2023-12-18T12:53:00Z</cp:lastPrinted>
  <dcterms:created xsi:type="dcterms:W3CDTF">2023-12-19T04:54:00Z</dcterms:created>
  <dcterms:modified xsi:type="dcterms:W3CDTF">2023-12-19T08:54:00Z</dcterms:modified>
</cp:coreProperties>
</file>